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BE6F5" w14:textId="2497606E" w:rsidR="001B56D9" w:rsidRPr="00FE4EBF" w:rsidRDefault="007428F4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4EB07" wp14:editId="27792C0F">
                <wp:simplePos x="0" y="0"/>
                <wp:positionH relativeFrom="column">
                  <wp:posOffset>-550545</wp:posOffset>
                </wp:positionH>
                <wp:positionV relativeFrom="paragraph">
                  <wp:posOffset>316865</wp:posOffset>
                </wp:positionV>
                <wp:extent cx="6995795" cy="3475990"/>
                <wp:effectExtent l="0" t="0" r="14605" b="10160"/>
                <wp:wrapTopAndBottom/>
                <wp:docPr id="9407111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4759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C67F88" w14:textId="77777777" w:rsidR="007428F4" w:rsidRDefault="00156789" w:rsidP="007428F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receives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21176CB5" w14:textId="77777777" w:rsidR="007428F4" w:rsidRDefault="00156789" w:rsidP="007428F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1AB22F9A" w14:textId="77777777" w:rsidR="007428F4" w:rsidRDefault="00156789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40D8E43D" w14:textId="77777777" w:rsidR="007428F4" w:rsidRDefault="00156789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Object: books (answers "what was read?")</w:t>
                            </w:r>
                          </w:p>
                          <w:p w14:paraId="5BB8C1F7" w14:textId="77777777" w:rsidR="007428F4" w:rsidRDefault="00156789" w:rsidP="007428F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gave a gift.</w:t>
                            </w:r>
                          </w:p>
                          <w:p w14:paraId="59F5F759" w14:textId="77777777" w:rsidR="007428F4" w:rsidRDefault="00156789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4C1EEA46" w14:textId="77777777" w:rsidR="007428F4" w:rsidRDefault="00156789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Object: a gift (answers "what was given?")</w:t>
                            </w:r>
                          </w:p>
                          <w:p w14:paraId="590E4A35" w14:textId="77777777" w:rsidR="007428F4" w:rsidRDefault="00156789" w:rsidP="007428F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1441B7BC" w14:textId="77777777" w:rsidR="007428F4" w:rsidRDefault="00156789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38327107" w14:textId="77777777" w:rsidR="007428F4" w:rsidRDefault="00156789" w:rsidP="007428F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6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Object: The ball (answers "what was kicked?")</w:t>
                            </w:r>
                          </w:p>
                          <w:p w14:paraId="0226E932" w14:textId="77777777" w:rsidR="007428F4" w:rsidRDefault="00156789" w:rsidP="007428F4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Objects help provide more detail and clarity in sentences by indicating who or what is affected by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73.7pt;margin-top:24.95pt;margin-left:-43.3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428F4" w:rsidP="007428F4" w14:paraId="119DBA80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receives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:rsidR="007428F4" w:rsidP="007428F4" w14:paraId="6B087E2A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:rsidR="007428F4" w:rsidP="007428F4" w14:paraId="3FDCFDE7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:rsidR="007428F4" w:rsidP="007428F4" w14:paraId="1C056F72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Object: books (answers "what was read?")</w:t>
                      </w:r>
                    </w:p>
                    <w:p w:rsidR="007428F4" w:rsidP="007428F4" w14:paraId="17912ACE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gave a gift.</w:t>
                      </w:r>
                    </w:p>
                    <w:p w:rsidR="007428F4" w:rsidP="007428F4" w14:paraId="3723D1C4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:rsidR="007428F4" w:rsidP="007428F4" w14:paraId="74331721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Object: a gift (answers "what was given?")</w:t>
                      </w:r>
                    </w:p>
                    <w:p w:rsidR="007428F4" w:rsidP="007428F4" w14:paraId="670B3F67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:rsidR="007428F4" w:rsidP="007428F4" w14:paraId="358C3A58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:rsidR="007428F4" w:rsidP="007428F4" w14:paraId="5FA71955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6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Object: The ball (answers "what was kicked?")</w:t>
                      </w:r>
                    </w:p>
                    <w:p w:rsidR="007428F4" w:rsidP="007428F4" w14:paraId="2883CA24" w14:textId="77777777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Objects help provide more detail and clarity in sentences by indicating who or what is affected by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56789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Object</w:t>
      </w:r>
      <w:r w:rsidR="00156789">
        <w:rPr>
          <w:rFonts w:ascii="Andika" w:hAnsi="Andika" w:cs="Andika"/>
          <w:b/>
          <w:bCs/>
          <w:noProof/>
          <w:sz w:val="24"/>
          <w:szCs w:val="24"/>
        </w:rPr>
        <w:t xml:space="preserve"> 2</w:t>
      </w:r>
      <w:r w:rsidR="00156789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156789" w:rsidRPr="00FE4EBF">
        <w:rPr>
          <w:rFonts w:ascii="Andika" w:hAnsi="Andika" w:cs="Andika"/>
          <w:noProof/>
          <w:sz w:val="20"/>
          <w:szCs w:val="16"/>
        </w:rPr>
        <w:br/>
      </w:r>
      <w:r w:rsidR="00156789" w:rsidRPr="009762B1">
        <w:rPr>
          <w:rFonts w:ascii="Andika" w:hAnsi="Andika" w:cs="Andika"/>
          <w:noProof/>
          <w:sz w:val="20"/>
          <w:szCs w:val="16"/>
        </w:rPr>
        <w:t>Circle the object in each sentence.</w:t>
      </w:r>
    </w:p>
    <w:p w14:paraId="03D81867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small nut was buried by the hungry squirrel.</w:t>
      </w:r>
      <w:r w:rsidRPr="00FE4EBF">
        <w:rPr>
          <w:rFonts w:ascii="Andika" w:hAnsi="Andika" w:cs="Andika"/>
          <w:szCs w:val="22"/>
        </w:rPr>
        <w:t xml:space="preserve"> </w:t>
      </w:r>
    </w:p>
    <w:p w14:paraId="142CE144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lonely ship was guided by that bright lighthouse.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18CAA9E0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sandy shore was crashed against by a giant wave.</w:t>
      </w:r>
      <w:r w:rsidRPr="00FE4EBF">
        <w:rPr>
          <w:rFonts w:ascii="Andika" w:hAnsi="Andika" w:cs="Andika"/>
          <w:szCs w:val="22"/>
        </w:rPr>
        <w:t xml:space="preserve"> </w:t>
      </w:r>
    </w:p>
    <w:p w14:paraId="31E3A462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soft tune was played by those talented musicians.</w:t>
      </w:r>
      <w:r w:rsidRPr="00FE4EBF">
        <w:rPr>
          <w:rFonts w:ascii="Andika" w:hAnsi="Andika" w:cs="Andika"/>
          <w:szCs w:val="22"/>
        </w:rPr>
        <w:t xml:space="preserve"> </w:t>
      </w:r>
    </w:p>
    <w:p w14:paraId="05260B50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hidden cave was discovered by the curious explorer.</w:t>
      </w:r>
      <w:r w:rsidRPr="00FE4EBF">
        <w:rPr>
          <w:rFonts w:ascii="Andika" w:hAnsi="Andika" w:cs="Andika"/>
          <w:szCs w:val="22"/>
        </w:rPr>
        <w:t xml:space="preserve"> </w:t>
      </w:r>
    </w:p>
    <w:p w14:paraId="1F8CA906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colourful gift was opened by every eager child.</w:t>
      </w:r>
      <w:r w:rsidRPr="00FE4EBF">
        <w:rPr>
          <w:rFonts w:ascii="Andika" w:hAnsi="Andika" w:cs="Andika"/>
          <w:szCs w:val="22"/>
        </w:rPr>
        <w:t xml:space="preserve"> </w:t>
      </w:r>
    </w:p>
    <w:p w14:paraId="723CFE0E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cool water was drank by some wild horses.</w:t>
      </w:r>
      <w:r w:rsidRPr="00FE4EBF">
        <w:rPr>
          <w:rFonts w:ascii="Andika" w:hAnsi="Andika" w:cs="Andika"/>
          <w:szCs w:val="22"/>
        </w:rPr>
        <w:t xml:space="preserve"> </w:t>
      </w:r>
    </w:p>
    <w:p w14:paraId="28EB45BD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low warning was hooted by that grumpy owl.</w:t>
      </w:r>
      <w:r w:rsidRPr="00FE4EBF">
        <w:rPr>
          <w:rFonts w:ascii="Andika" w:hAnsi="Andika" w:cs="Andika"/>
          <w:szCs w:val="22"/>
        </w:rPr>
        <w:t xml:space="preserve"> </w:t>
      </w:r>
    </w:p>
    <w:p w14:paraId="64DF37CD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purple flower was visited by a busy bee.</w:t>
      </w:r>
      <w:r w:rsidRPr="00FE4EBF">
        <w:rPr>
          <w:rFonts w:ascii="Andika" w:hAnsi="Andika" w:cs="Andika"/>
          <w:szCs w:val="22"/>
        </w:rPr>
        <w:t xml:space="preserve"> </w:t>
      </w:r>
    </w:p>
    <w:p w14:paraId="626CB300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tiny kitten was rescued by the brave firefighter.</w:t>
      </w:r>
      <w:r w:rsidRPr="00FE4EBF">
        <w:rPr>
          <w:rFonts w:ascii="Andika" w:hAnsi="Andika" w:cs="Andika"/>
          <w:szCs w:val="22"/>
        </w:rPr>
        <w:t xml:space="preserve"> </w:t>
      </w:r>
    </w:p>
    <w:p w14:paraId="7F1BE6AE" w14:textId="77777777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steep mountain was climbed by six cheerful hikers.</w:t>
      </w:r>
      <w:r w:rsidRPr="00FE4EBF">
        <w:rPr>
          <w:rFonts w:ascii="Andika" w:hAnsi="Andika" w:cs="Andika"/>
          <w:szCs w:val="22"/>
        </w:rPr>
        <w:t xml:space="preserve"> </w:t>
      </w:r>
    </w:p>
    <w:p w14:paraId="6C6D9FB0" w14:textId="22B3BEEA" w:rsidR="001B56D9" w:rsidRPr="00FE4EBF" w:rsidRDefault="001567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tall tower was built by my older brother.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D5DAC" w14:textId="77777777" w:rsidR="00156789" w:rsidRDefault="00156789">
      <w:pPr>
        <w:spacing w:after="0" w:line="240" w:lineRule="auto"/>
      </w:pPr>
      <w:r>
        <w:separator/>
      </w:r>
    </w:p>
  </w:endnote>
  <w:endnote w:type="continuationSeparator" w:id="0">
    <w:p w14:paraId="1E28B372" w14:textId="77777777" w:rsidR="00156789" w:rsidRDefault="0015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156789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156789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9D49" w14:textId="77777777" w:rsidR="00156789" w:rsidRDefault="00156789">
      <w:pPr>
        <w:spacing w:after="0" w:line="240" w:lineRule="auto"/>
      </w:pPr>
      <w:r>
        <w:separator/>
      </w:r>
    </w:p>
  </w:footnote>
  <w:footnote w:type="continuationSeparator" w:id="0">
    <w:p w14:paraId="372BC2AB" w14:textId="77777777" w:rsidR="00156789" w:rsidRDefault="0015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156789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E9BFDFC" wp14:editId="716B91C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7EF1B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85BAA4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CE62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921E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A51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AB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3C11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1667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BAFF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FC07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0E88B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88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3ECF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18B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865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2475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0CA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1C7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9C2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3FAA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CC6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255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AC79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2AF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8A87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38E6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A2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9616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6BA6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8E6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FEE3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0261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54D0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9227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2EB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8ADE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70D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8F788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8DE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A0FC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86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613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308E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B26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A4F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6F6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0D48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9AE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45A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2E00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5C7E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B4E8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0EE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6A9D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7616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06401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F4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02B4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404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6E7E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3E62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2822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8E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D6B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E7FEB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1868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4AE5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A31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8E6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848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6EFB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A077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441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6E005FEA">
      <w:start w:val="1"/>
      <w:numFmt w:val="decimal"/>
      <w:lvlText w:val="%1."/>
      <w:lvlJc w:val="left"/>
      <w:pPr>
        <w:ind w:left="720" w:hanging="360"/>
      </w:pPr>
    </w:lvl>
    <w:lvl w:ilvl="1" w:tplc="08B2FCEE">
      <w:start w:val="1"/>
      <w:numFmt w:val="lowerLetter"/>
      <w:lvlText w:val="%2."/>
      <w:lvlJc w:val="left"/>
      <w:pPr>
        <w:ind w:left="1440" w:hanging="360"/>
      </w:pPr>
    </w:lvl>
    <w:lvl w:ilvl="2" w:tplc="D8CA6B54" w:tentative="1">
      <w:start w:val="1"/>
      <w:numFmt w:val="lowerRoman"/>
      <w:lvlText w:val="%3."/>
      <w:lvlJc w:val="right"/>
      <w:pPr>
        <w:ind w:left="2160" w:hanging="180"/>
      </w:pPr>
    </w:lvl>
    <w:lvl w:ilvl="3" w:tplc="11987AF0" w:tentative="1">
      <w:start w:val="1"/>
      <w:numFmt w:val="decimal"/>
      <w:lvlText w:val="%4."/>
      <w:lvlJc w:val="left"/>
      <w:pPr>
        <w:ind w:left="2880" w:hanging="360"/>
      </w:pPr>
    </w:lvl>
    <w:lvl w:ilvl="4" w:tplc="E9562294" w:tentative="1">
      <w:start w:val="1"/>
      <w:numFmt w:val="lowerLetter"/>
      <w:lvlText w:val="%5."/>
      <w:lvlJc w:val="left"/>
      <w:pPr>
        <w:ind w:left="3600" w:hanging="360"/>
      </w:pPr>
    </w:lvl>
    <w:lvl w:ilvl="5" w:tplc="E0329658" w:tentative="1">
      <w:start w:val="1"/>
      <w:numFmt w:val="lowerRoman"/>
      <w:lvlText w:val="%6."/>
      <w:lvlJc w:val="right"/>
      <w:pPr>
        <w:ind w:left="4320" w:hanging="180"/>
      </w:pPr>
    </w:lvl>
    <w:lvl w:ilvl="6" w:tplc="3D4E552C" w:tentative="1">
      <w:start w:val="1"/>
      <w:numFmt w:val="decimal"/>
      <w:lvlText w:val="%7."/>
      <w:lvlJc w:val="left"/>
      <w:pPr>
        <w:ind w:left="5040" w:hanging="360"/>
      </w:pPr>
    </w:lvl>
    <w:lvl w:ilvl="7" w:tplc="E6BEC37E" w:tentative="1">
      <w:start w:val="1"/>
      <w:numFmt w:val="lowerLetter"/>
      <w:lvlText w:val="%8."/>
      <w:lvlJc w:val="left"/>
      <w:pPr>
        <w:ind w:left="5760" w:hanging="360"/>
      </w:pPr>
    </w:lvl>
    <w:lvl w:ilvl="8" w:tplc="56661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61A8C7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4AB7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2E6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25D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EEB3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348F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D889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9004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084E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4BAA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DC07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40B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A1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F0F4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321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ADC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EB7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ECE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64A6A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F083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682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03F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501A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A82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400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4EA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F8B6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124D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D870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1822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8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FC60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C8A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E7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929C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64F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A10E0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0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859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AA1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8C5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768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E44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2B6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ACF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A2CA9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F42C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901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327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25A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D8C5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DEB1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C3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90BD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533E0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F830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7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4B3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221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905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C4FF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4825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1EBD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C690F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2D4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432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987C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AB9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AAF2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4D0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A6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BCD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4D505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F61E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DC2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2CC1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88C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ACBB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E2C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EE5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7EFC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E0AA61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8A73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827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CF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E0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766B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669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444E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F41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9A86A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F0D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441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063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AB1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A7F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9AC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222D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2845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2201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6809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247D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A075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3229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E003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2C43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D6C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98B0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FB0377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848E7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0E1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40A9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E2E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3A0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C201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9EA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B45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86746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B0F6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BE8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CF1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2B9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7037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005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BAF4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230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D600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4EA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8CA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49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60C1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E4AE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32C2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8A5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14DE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FD3A4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00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A41D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8C3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46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61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2B0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277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42CD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43BAB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B825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F883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7C31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C1F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3EAB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90A1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FC8E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D86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70A27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88BF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F477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459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3A2D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4CE6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A88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00D4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64AE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97D0A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08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A55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46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58A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FAB8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ECA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E3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46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3CB662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D8C9E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8861B5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522E79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3AD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DE690D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CCF8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10CA9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AAA2F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88663A06">
      <w:start w:val="1"/>
      <w:numFmt w:val="decimal"/>
      <w:lvlText w:val="%1."/>
      <w:lvlJc w:val="left"/>
      <w:pPr>
        <w:ind w:left="720" w:hanging="360"/>
      </w:pPr>
    </w:lvl>
    <w:lvl w:ilvl="1" w:tplc="6A4682B2">
      <w:start w:val="1"/>
      <w:numFmt w:val="lowerLetter"/>
      <w:lvlText w:val="%2."/>
      <w:lvlJc w:val="left"/>
      <w:pPr>
        <w:ind w:left="1440" w:hanging="360"/>
      </w:pPr>
    </w:lvl>
    <w:lvl w:ilvl="2" w:tplc="8CB09D54" w:tentative="1">
      <w:start w:val="1"/>
      <w:numFmt w:val="lowerRoman"/>
      <w:lvlText w:val="%3."/>
      <w:lvlJc w:val="right"/>
      <w:pPr>
        <w:ind w:left="2160" w:hanging="180"/>
      </w:pPr>
    </w:lvl>
    <w:lvl w:ilvl="3" w:tplc="37D2D2B6" w:tentative="1">
      <w:start w:val="1"/>
      <w:numFmt w:val="decimal"/>
      <w:lvlText w:val="%4."/>
      <w:lvlJc w:val="left"/>
      <w:pPr>
        <w:ind w:left="2880" w:hanging="360"/>
      </w:pPr>
    </w:lvl>
    <w:lvl w:ilvl="4" w:tplc="0CF6B13A" w:tentative="1">
      <w:start w:val="1"/>
      <w:numFmt w:val="lowerLetter"/>
      <w:lvlText w:val="%5."/>
      <w:lvlJc w:val="left"/>
      <w:pPr>
        <w:ind w:left="3600" w:hanging="360"/>
      </w:pPr>
    </w:lvl>
    <w:lvl w:ilvl="5" w:tplc="80940F52" w:tentative="1">
      <w:start w:val="1"/>
      <w:numFmt w:val="lowerRoman"/>
      <w:lvlText w:val="%6."/>
      <w:lvlJc w:val="right"/>
      <w:pPr>
        <w:ind w:left="4320" w:hanging="180"/>
      </w:pPr>
    </w:lvl>
    <w:lvl w:ilvl="6" w:tplc="3804835E" w:tentative="1">
      <w:start w:val="1"/>
      <w:numFmt w:val="decimal"/>
      <w:lvlText w:val="%7."/>
      <w:lvlJc w:val="left"/>
      <w:pPr>
        <w:ind w:left="5040" w:hanging="360"/>
      </w:pPr>
    </w:lvl>
    <w:lvl w:ilvl="7" w:tplc="3E9C45DE" w:tentative="1">
      <w:start w:val="1"/>
      <w:numFmt w:val="lowerLetter"/>
      <w:lvlText w:val="%8."/>
      <w:lvlJc w:val="left"/>
      <w:pPr>
        <w:ind w:left="5760" w:hanging="360"/>
      </w:pPr>
    </w:lvl>
    <w:lvl w:ilvl="8" w:tplc="D0BAE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FAAEA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48D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A12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2C4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C8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243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BE1F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3C98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2EA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969A0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B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3476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608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83E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A822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275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265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EE8C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5C46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3A7D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966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CCA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04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5C55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84DE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0E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F69B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8B10578A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FC8C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C1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A28B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E3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611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3E0F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8A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276A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5203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62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6B1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DC1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A266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9E06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403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581B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D7A0B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F40D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AA5B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D29D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A1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846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0F0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E625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2CC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B27A6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32E6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8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8FA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EA7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363E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E9D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6C36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8E16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208E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486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083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3685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460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263D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05D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6EF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7A5C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789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70030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A55FC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2026-02-13T14:13:00Z</dcterms:modified>
</cp:coreProperties>
</file>